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7A" w:rsidRPr="00AD7388" w:rsidRDefault="00DF217A" w:rsidP="00AD738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7388">
        <w:rPr>
          <w:rFonts w:ascii="Times New Roman" w:hAnsi="Times New Roman" w:cs="Times New Roman"/>
          <w:b/>
          <w:i/>
          <w:sz w:val="32"/>
          <w:szCs w:val="32"/>
        </w:rPr>
        <w:t>Специальность 09.02.04. Информационные системы (по отраслям)</w:t>
      </w:r>
    </w:p>
    <w:tbl>
      <w:tblPr>
        <w:tblStyle w:val="a3"/>
        <w:tblW w:w="0" w:type="auto"/>
        <w:tblLook w:val="04A0"/>
      </w:tblPr>
      <w:tblGrid>
        <w:gridCol w:w="1526"/>
        <w:gridCol w:w="5953"/>
        <w:gridCol w:w="2092"/>
      </w:tblGrid>
      <w:tr w:rsidR="00DF217A" w:rsidRPr="00A72CE5" w:rsidTr="0086658A">
        <w:tc>
          <w:tcPr>
            <w:tcW w:w="1526" w:type="dxa"/>
            <w:vAlign w:val="center"/>
          </w:tcPr>
          <w:p w:rsidR="00DF217A" w:rsidRPr="00A72CE5" w:rsidRDefault="00DF217A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953" w:type="dxa"/>
            <w:vAlign w:val="center"/>
          </w:tcPr>
          <w:p w:rsidR="00DF217A" w:rsidRPr="00A72CE5" w:rsidRDefault="00DF217A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092" w:type="dxa"/>
            <w:vAlign w:val="center"/>
          </w:tcPr>
          <w:p w:rsidR="00DF217A" w:rsidRPr="00A72CE5" w:rsidRDefault="00DF217A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Код курса</w:t>
            </w:r>
          </w:p>
        </w:tc>
      </w:tr>
      <w:tr w:rsidR="00DF217A" w:rsidRPr="00A72CE5" w:rsidTr="002F37A1">
        <w:tc>
          <w:tcPr>
            <w:tcW w:w="9571" w:type="dxa"/>
            <w:gridSpan w:val="3"/>
          </w:tcPr>
          <w:p w:rsidR="00DF217A" w:rsidRPr="00A72CE5" w:rsidRDefault="00DF217A" w:rsidP="00DF21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</w:t>
            </w:r>
          </w:p>
        </w:tc>
      </w:tr>
      <w:tr w:rsidR="00DF217A" w:rsidRPr="00A72CE5" w:rsidTr="0086658A">
        <w:tc>
          <w:tcPr>
            <w:tcW w:w="1526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БД.01</w:t>
            </w:r>
          </w:p>
        </w:tc>
        <w:tc>
          <w:tcPr>
            <w:tcW w:w="5953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DF217A" w:rsidRPr="00A72CE5" w:rsidRDefault="00F06452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oqhzuxx</w:t>
            </w:r>
            <w:proofErr w:type="spellEnd"/>
          </w:p>
        </w:tc>
      </w:tr>
      <w:tr w:rsidR="00DF217A" w:rsidRPr="00A72CE5" w:rsidTr="0086658A">
        <w:tc>
          <w:tcPr>
            <w:tcW w:w="1526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БД.02</w:t>
            </w:r>
          </w:p>
        </w:tc>
        <w:tc>
          <w:tcPr>
            <w:tcW w:w="5953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92" w:type="dxa"/>
          </w:tcPr>
          <w:p w:rsidR="00DF217A" w:rsidRPr="00A72CE5" w:rsidRDefault="00F06452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ykg7dsh</w:t>
            </w:r>
          </w:p>
        </w:tc>
      </w:tr>
      <w:tr w:rsidR="00DF217A" w:rsidRPr="00A72CE5" w:rsidTr="0086658A">
        <w:tc>
          <w:tcPr>
            <w:tcW w:w="1526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БД.03</w:t>
            </w:r>
          </w:p>
        </w:tc>
        <w:tc>
          <w:tcPr>
            <w:tcW w:w="5953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92" w:type="dxa"/>
          </w:tcPr>
          <w:p w:rsidR="00DF217A" w:rsidRPr="00A72CE5" w:rsidRDefault="00F06452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m4rh2dy</w:t>
            </w:r>
          </w:p>
        </w:tc>
      </w:tr>
      <w:tr w:rsidR="00DF217A" w:rsidRPr="00A72CE5" w:rsidTr="0086658A">
        <w:tc>
          <w:tcPr>
            <w:tcW w:w="1526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БД.04</w:t>
            </w:r>
          </w:p>
        </w:tc>
        <w:tc>
          <w:tcPr>
            <w:tcW w:w="5953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2" w:type="dxa"/>
          </w:tcPr>
          <w:p w:rsidR="00DF217A" w:rsidRPr="00A72CE5" w:rsidRDefault="00F06452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gizjkuw</w:t>
            </w:r>
            <w:proofErr w:type="spellEnd"/>
          </w:p>
        </w:tc>
      </w:tr>
      <w:tr w:rsidR="00DF217A" w:rsidRPr="00A72CE5" w:rsidTr="0086658A">
        <w:tc>
          <w:tcPr>
            <w:tcW w:w="1526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БД.05</w:t>
            </w:r>
          </w:p>
        </w:tc>
        <w:tc>
          <w:tcPr>
            <w:tcW w:w="5953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92" w:type="dxa"/>
          </w:tcPr>
          <w:p w:rsidR="00DF217A" w:rsidRPr="00A72CE5" w:rsidRDefault="00281FD3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pskcvge</w:t>
            </w:r>
            <w:proofErr w:type="spellEnd"/>
          </w:p>
        </w:tc>
      </w:tr>
      <w:tr w:rsidR="00DF217A" w:rsidRPr="00A72CE5" w:rsidTr="0086658A">
        <w:tc>
          <w:tcPr>
            <w:tcW w:w="1526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БД.06</w:t>
            </w:r>
          </w:p>
        </w:tc>
        <w:tc>
          <w:tcPr>
            <w:tcW w:w="5953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92" w:type="dxa"/>
          </w:tcPr>
          <w:p w:rsidR="00DF217A" w:rsidRPr="00A72CE5" w:rsidRDefault="00F06452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eastAsia="Times New Roman" w:hAnsi="Times New Roman" w:cs="Times New Roman"/>
                <w:sz w:val="24"/>
                <w:szCs w:val="24"/>
              </w:rPr>
              <w:t>gomc7vp</w:t>
            </w:r>
          </w:p>
        </w:tc>
      </w:tr>
      <w:tr w:rsidR="00DF217A" w:rsidRPr="00A72CE5" w:rsidTr="0086658A">
        <w:tc>
          <w:tcPr>
            <w:tcW w:w="1526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БД.07</w:t>
            </w:r>
          </w:p>
        </w:tc>
        <w:tc>
          <w:tcPr>
            <w:tcW w:w="5953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92" w:type="dxa"/>
          </w:tcPr>
          <w:p w:rsidR="00DF217A" w:rsidRPr="00A72CE5" w:rsidRDefault="00F06452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5fvz3je</w:t>
            </w:r>
          </w:p>
        </w:tc>
      </w:tr>
      <w:tr w:rsidR="00DF217A" w:rsidRPr="00A72CE5" w:rsidTr="0086658A">
        <w:tc>
          <w:tcPr>
            <w:tcW w:w="1526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БД.09</w:t>
            </w:r>
          </w:p>
        </w:tc>
        <w:tc>
          <w:tcPr>
            <w:tcW w:w="5953" w:type="dxa"/>
          </w:tcPr>
          <w:p w:rsidR="00DF217A" w:rsidRPr="00A72CE5" w:rsidRDefault="00F0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2" w:type="dxa"/>
          </w:tcPr>
          <w:p w:rsidR="00DF217A" w:rsidRPr="00A72CE5" w:rsidRDefault="00F06452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k64b5ll</w:t>
            </w:r>
          </w:p>
        </w:tc>
      </w:tr>
      <w:tr w:rsidR="00DF217A" w:rsidRPr="00A72CE5" w:rsidTr="0086658A">
        <w:tc>
          <w:tcPr>
            <w:tcW w:w="1526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БД.11</w:t>
            </w:r>
          </w:p>
        </w:tc>
        <w:tc>
          <w:tcPr>
            <w:tcW w:w="5953" w:type="dxa"/>
          </w:tcPr>
          <w:p w:rsidR="00DF217A" w:rsidRPr="00A72CE5" w:rsidRDefault="00F0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92" w:type="dxa"/>
          </w:tcPr>
          <w:p w:rsidR="00DF217A" w:rsidRPr="00A72CE5" w:rsidRDefault="00F06452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dn2474r</w:t>
            </w:r>
          </w:p>
        </w:tc>
      </w:tr>
      <w:tr w:rsidR="00DF217A" w:rsidRPr="00A72CE5" w:rsidTr="0086658A">
        <w:tc>
          <w:tcPr>
            <w:tcW w:w="1526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ПД.01</w:t>
            </w:r>
          </w:p>
        </w:tc>
        <w:tc>
          <w:tcPr>
            <w:tcW w:w="5953" w:type="dxa"/>
          </w:tcPr>
          <w:p w:rsidR="00DF217A" w:rsidRPr="00A72CE5" w:rsidRDefault="00F0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2" w:type="dxa"/>
          </w:tcPr>
          <w:p w:rsidR="00DF217A" w:rsidRPr="00A72CE5" w:rsidRDefault="00F06452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y4v463c</w:t>
            </w:r>
          </w:p>
        </w:tc>
      </w:tr>
      <w:tr w:rsidR="00DF217A" w:rsidRPr="00A72CE5" w:rsidTr="0086658A">
        <w:tc>
          <w:tcPr>
            <w:tcW w:w="1526" w:type="dxa"/>
          </w:tcPr>
          <w:p w:rsidR="00DF217A" w:rsidRPr="00A72CE5" w:rsidRDefault="00DF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5953" w:type="dxa"/>
          </w:tcPr>
          <w:p w:rsidR="00DF217A" w:rsidRPr="00A72CE5" w:rsidRDefault="00F0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92" w:type="dxa"/>
          </w:tcPr>
          <w:p w:rsidR="00DF217A" w:rsidRPr="00A72CE5" w:rsidRDefault="00F06452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vns4ale</w:t>
            </w:r>
          </w:p>
        </w:tc>
      </w:tr>
      <w:tr w:rsidR="00981633" w:rsidRPr="00A72CE5" w:rsidTr="00076D4A">
        <w:tc>
          <w:tcPr>
            <w:tcW w:w="9571" w:type="dxa"/>
            <w:gridSpan w:val="3"/>
          </w:tcPr>
          <w:p w:rsidR="00981633" w:rsidRPr="00A72CE5" w:rsidRDefault="00981633" w:rsidP="00981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 </w:t>
            </w:r>
            <w:r w:rsidRPr="00A72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</w:t>
            </w:r>
          </w:p>
        </w:tc>
      </w:tr>
      <w:tr w:rsidR="00981633" w:rsidRPr="00A72CE5" w:rsidTr="0086658A">
        <w:tc>
          <w:tcPr>
            <w:tcW w:w="1526" w:type="dxa"/>
          </w:tcPr>
          <w:p w:rsidR="00981633" w:rsidRPr="00A72CE5" w:rsidRDefault="009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953" w:type="dxa"/>
          </w:tcPr>
          <w:p w:rsidR="00981633" w:rsidRPr="00A72CE5" w:rsidRDefault="009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092" w:type="dxa"/>
          </w:tcPr>
          <w:p w:rsidR="00981633" w:rsidRPr="00A72CE5" w:rsidRDefault="00A91590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zu2rsuc</w:t>
            </w:r>
          </w:p>
        </w:tc>
      </w:tr>
      <w:tr w:rsidR="00981633" w:rsidRPr="00A72CE5" w:rsidTr="0086658A">
        <w:tc>
          <w:tcPr>
            <w:tcW w:w="1526" w:type="dxa"/>
          </w:tcPr>
          <w:p w:rsidR="00981633" w:rsidRPr="00A72CE5" w:rsidRDefault="009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953" w:type="dxa"/>
          </w:tcPr>
          <w:p w:rsidR="00981633" w:rsidRPr="00A72CE5" w:rsidRDefault="009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92" w:type="dxa"/>
          </w:tcPr>
          <w:p w:rsidR="00981633" w:rsidRPr="00A72CE5" w:rsidRDefault="00A72CE5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ftna47d</w:t>
            </w:r>
          </w:p>
        </w:tc>
      </w:tr>
      <w:tr w:rsidR="00981633" w:rsidRPr="00A72CE5" w:rsidTr="0086658A">
        <w:tc>
          <w:tcPr>
            <w:tcW w:w="1526" w:type="dxa"/>
          </w:tcPr>
          <w:p w:rsidR="00981633" w:rsidRPr="00A72CE5" w:rsidRDefault="009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5953" w:type="dxa"/>
          </w:tcPr>
          <w:p w:rsidR="00981633" w:rsidRPr="00A72CE5" w:rsidRDefault="009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</w:p>
        </w:tc>
        <w:tc>
          <w:tcPr>
            <w:tcW w:w="2092" w:type="dxa"/>
          </w:tcPr>
          <w:p w:rsidR="00981633" w:rsidRPr="00A72CE5" w:rsidRDefault="00A91590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ta23gch</w:t>
            </w:r>
          </w:p>
        </w:tc>
      </w:tr>
      <w:tr w:rsidR="00981633" w:rsidRPr="00A72CE5" w:rsidTr="0086658A">
        <w:tc>
          <w:tcPr>
            <w:tcW w:w="1526" w:type="dxa"/>
          </w:tcPr>
          <w:p w:rsidR="00981633" w:rsidRPr="00A72CE5" w:rsidRDefault="009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953" w:type="dxa"/>
          </w:tcPr>
          <w:p w:rsidR="00981633" w:rsidRPr="00A72CE5" w:rsidRDefault="009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2092" w:type="dxa"/>
          </w:tcPr>
          <w:p w:rsidR="00981633" w:rsidRPr="00A72CE5" w:rsidRDefault="00A91590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zvpg6yp</w:t>
            </w:r>
          </w:p>
        </w:tc>
      </w:tr>
      <w:tr w:rsidR="00981633" w:rsidRPr="00A72CE5" w:rsidTr="0086658A">
        <w:tc>
          <w:tcPr>
            <w:tcW w:w="1526" w:type="dxa"/>
          </w:tcPr>
          <w:p w:rsidR="00981633" w:rsidRPr="00A72CE5" w:rsidRDefault="009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953" w:type="dxa"/>
          </w:tcPr>
          <w:p w:rsidR="00981633" w:rsidRPr="00A72CE5" w:rsidRDefault="00C4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 Основы архитектуры, устройство и функционирование вычислительных машин </w:t>
            </w:r>
            <w:r w:rsidR="00981633"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981633" w:rsidRPr="00A72CE5" w:rsidRDefault="00CC3C13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b2q66t5</w:t>
            </w:r>
          </w:p>
        </w:tc>
      </w:tr>
      <w:tr w:rsidR="00981633" w:rsidRPr="00A72CE5" w:rsidTr="0086658A">
        <w:tc>
          <w:tcPr>
            <w:tcW w:w="1526" w:type="dxa"/>
          </w:tcPr>
          <w:p w:rsidR="00981633" w:rsidRPr="00A72CE5" w:rsidRDefault="009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953" w:type="dxa"/>
          </w:tcPr>
          <w:p w:rsidR="00981633" w:rsidRPr="00A72CE5" w:rsidRDefault="009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системы </w:t>
            </w:r>
          </w:p>
        </w:tc>
        <w:tc>
          <w:tcPr>
            <w:tcW w:w="2092" w:type="dxa"/>
          </w:tcPr>
          <w:p w:rsidR="00981633" w:rsidRPr="00A72CE5" w:rsidRDefault="00A91590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eastAsia="Times New Roman" w:hAnsi="Times New Roman" w:cs="Times New Roman"/>
                <w:sz w:val="24"/>
                <w:szCs w:val="24"/>
              </w:rPr>
              <w:t>rdyf47b</w:t>
            </w:r>
          </w:p>
        </w:tc>
      </w:tr>
      <w:tr w:rsidR="00981633" w:rsidRPr="00A72CE5" w:rsidTr="0086658A">
        <w:tc>
          <w:tcPr>
            <w:tcW w:w="1526" w:type="dxa"/>
          </w:tcPr>
          <w:p w:rsidR="00981633" w:rsidRPr="00A72CE5" w:rsidRDefault="009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953" w:type="dxa"/>
          </w:tcPr>
          <w:p w:rsidR="00981633" w:rsidRPr="00A72CE5" w:rsidRDefault="009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2092" w:type="dxa"/>
          </w:tcPr>
          <w:p w:rsidR="00981633" w:rsidRPr="00A72CE5" w:rsidRDefault="00CC3C13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tbb3eyu</w:t>
            </w:r>
          </w:p>
        </w:tc>
      </w:tr>
      <w:tr w:rsidR="00981633" w:rsidRPr="00A72CE5" w:rsidTr="0086658A">
        <w:tc>
          <w:tcPr>
            <w:tcW w:w="1526" w:type="dxa"/>
          </w:tcPr>
          <w:p w:rsidR="00981633" w:rsidRPr="00A72CE5" w:rsidRDefault="009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953" w:type="dxa"/>
          </w:tcPr>
          <w:p w:rsidR="00981633" w:rsidRPr="00A72CE5" w:rsidRDefault="009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2092" w:type="dxa"/>
          </w:tcPr>
          <w:p w:rsidR="00981633" w:rsidRPr="00A72CE5" w:rsidRDefault="00CC3C13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CE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xftjfwq</w:t>
            </w:r>
            <w:proofErr w:type="spellEnd"/>
          </w:p>
        </w:tc>
      </w:tr>
      <w:tr w:rsidR="00981633" w:rsidRPr="00A72CE5" w:rsidTr="00A813E0">
        <w:tc>
          <w:tcPr>
            <w:tcW w:w="9571" w:type="dxa"/>
            <w:gridSpan w:val="3"/>
          </w:tcPr>
          <w:p w:rsidR="00981633" w:rsidRPr="00A72CE5" w:rsidRDefault="00981633" w:rsidP="00981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</w:t>
            </w:r>
          </w:p>
        </w:tc>
      </w:tr>
      <w:tr w:rsidR="00981633" w:rsidRPr="00A72CE5" w:rsidTr="0086658A">
        <w:tc>
          <w:tcPr>
            <w:tcW w:w="1526" w:type="dxa"/>
          </w:tcPr>
          <w:p w:rsidR="00981633" w:rsidRPr="00A72CE5" w:rsidRDefault="00A9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953" w:type="dxa"/>
          </w:tcPr>
          <w:p w:rsidR="00981633" w:rsidRPr="00A72CE5" w:rsidRDefault="00C4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092" w:type="dxa"/>
          </w:tcPr>
          <w:p w:rsidR="00981633" w:rsidRPr="00A72CE5" w:rsidRDefault="00AE3088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k53zeco</w:t>
            </w:r>
          </w:p>
        </w:tc>
      </w:tr>
      <w:tr w:rsidR="00A91590" w:rsidRPr="00A72CE5" w:rsidTr="0086658A">
        <w:tc>
          <w:tcPr>
            <w:tcW w:w="1526" w:type="dxa"/>
          </w:tcPr>
          <w:p w:rsidR="00A91590" w:rsidRPr="00A72CE5" w:rsidRDefault="00A9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953" w:type="dxa"/>
          </w:tcPr>
          <w:p w:rsidR="00A91590" w:rsidRPr="00A72CE5" w:rsidRDefault="00C4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92" w:type="dxa"/>
          </w:tcPr>
          <w:p w:rsidR="00A91590" w:rsidRPr="00A72CE5" w:rsidRDefault="00A72CE5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5gta55r</w:t>
            </w:r>
          </w:p>
        </w:tc>
      </w:tr>
      <w:tr w:rsidR="00A91590" w:rsidRPr="00A72CE5" w:rsidTr="0086658A">
        <w:tc>
          <w:tcPr>
            <w:tcW w:w="1526" w:type="dxa"/>
          </w:tcPr>
          <w:p w:rsidR="00A91590" w:rsidRPr="00A72CE5" w:rsidRDefault="00A9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5953" w:type="dxa"/>
          </w:tcPr>
          <w:p w:rsidR="00A91590" w:rsidRPr="00A72CE5" w:rsidRDefault="00C4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вероятностей и математическая статистика </w:t>
            </w:r>
          </w:p>
        </w:tc>
        <w:tc>
          <w:tcPr>
            <w:tcW w:w="2092" w:type="dxa"/>
          </w:tcPr>
          <w:p w:rsidR="00A91590" w:rsidRPr="00A72CE5" w:rsidRDefault="00AE3088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xa64pge</w:t>
            </w:r>
          </w:p>
        </w:tc>
      </w:tr>
      <w:tr w:rsidR="00A91590" w:rsidRPr="00A72CE5" w:rsidTr="0086658A">
        <w:tc>
          <w:tcPr>
            <w:tcW w:w="1526" w:type="dxa"/>
          </w:tcPr>
          <w:p w:rsidR="00A91590" w:rsidRPr="00A72CE5" w:rsidRDefault="00A9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953" w:type="dxa"/>
          </w:tcPr>
          <w:p w:rsidR="00A91590" w:rsidRPr="00A72CE5" w:rsidRDefault="00C4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информационной системы </w:t>
            </w:r>
          </w:p>
        </w:tc>
        <w:tc>
          <w:tcPr>
            <w:tcW w:w="2092" w:type="dxa"/>
          </w:tcPr>
          <w:p w:rsidR="00A91590" w:rsidRPr="00A72CE5" w:rsidRDefault="00CC3C13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zes2nq4</w:t>
            </w:r>
          </w:p>
        </w:tc>
      </w:tr>
      <w:tr w:rsidR="00A91590" w:rsidRPr="00A72CE5" w:rsidTr="0086658A">
        <w:tc>
          <w:tcPr>
            <w:tcW w:w="1526" w:type="dxa"/>
          </w:tcPr>
          <w:p w:rsidR="00A91590" w:rsidRPr="00A72CE5" w:rsidRDefault="00A9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953" w:type="dxa"/>
          </w:tcPr>
          <w:p w:rsidR="00A91590" w:rsidRPr="00A72CE5" w:rsidRDefault="00C4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2092" w:type="dxa"/>
          </w:tcPr>
          <w:p w:rsidR="00A91590" w:rsidRPr="00A72CE5" w:rsidRDefault="00AE3088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hqav2uw</w:t>
            </w:r>
          </w:p>
        </w:tc>
      </w:tr>
      <w:tr w:rsidR="00A91590" w:rsidRPr="00A72CE5" w:rsidTr="0086658A">
        <w:tc>
          <w:tcPr>
            <w:tcW w:w="1526" w:type="dxa"/>
          </w:tcPr>
          <w:p w:rsidR="00A91590" w:rsidRPr="00A72CE5" w:rsidRDefault="00C4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5953" w:type="dxa"/>
          </w:tcPr>
          <w:p w:rsidR="00A91590" w:rsidRPr="00A72CE5" w:rsidRDefault="00C4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2092" w:type="dxa"/>
          </w:tcPr>
          <w:p w:rsidR="00A91590" w:rsidRPr="00A72CE5" w:rsidRDefault="00AE3088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CE5">
              <w:rPr>
                <w:rFonts w:ascii="Times New Roman" w:eastAsia="Times New Roman" w:hAnsi="Times New Roman" w:cs="Times New Roman"/>
                <w:sz w:val="24"/>
                <w:szCs w:val="24"/>
              </w:rPr>
              <w:t>orydwsw</w:t>
            </w:r>
            <w:proofErr w:type="spellEnd"/>
          </w:p>
        </w:tc>
      </w:tr>
      <w:tr w:rsidR="00C4141D" w:rsidRPr="00A72CE5" w:rsidTr="0086658A">
        <w:tc>
          <w:tcPr>
            <w:tcW w:w="1526" w:type="dxa"/>
          </w:tcPr>
          <w:p w:rsidR="00C4141D" w:rsidRPr="00A72CE5" w:rsidRDefault="00C4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5953" w:type="dxa"/>
          </w:tcPr>
          <w:p w:rsidR="00C4141D" w:rsidRPr="00A72CE5" w:rsidRDefault="00C4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управление доступом в информационных системах </w:t>
            </w:r>
          </w:p>
        </w:tc>
        <w:tc>
          <w:tcPr>
            <w:tcW w:w="2092" w:type="dxa"/>
          </w:tcPr>
          <w:p w:rsidR="00C4141D" w:rsidRPr="00A72CE5" w:rsidRDefault="00281FD3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u7n2m5i</w:t>
            </w:r>
          </w:p>
        </w:tc>
      </w:tr>
      <w:tr w:rsidR="00A91590" w:rsidRPr="00A72CE5" w:rsidTr="0086658A">
        <w:tc>
          <w:tcPr>
            <w:tcW w:w="1526" w:type="dxa"/>
          </w:tcPr>
          <w:p w:rsidR="00A91590" w:rsidRPr="00A72CE5" w:rsidRDefault="00A9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5953" w:type="dxa"/>
          </w:tcPr>
          <w:p w:rsidR="00A91590" w:rsidRPr="00A72CE5" w:rsidRDefault="00C4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информационной системы </w:t>
            </w:r>
          </w:p>
        </w:tc>
        <w:tc>
          <w:tcPr>
            <w:tcW w:w="2092" w:type="dxa"/>
          </w:tcPr>
          <w:p w:rsidR="00A91590" w:rsidRPr="00A72CE5" w:rsidRDefault="00CC3C13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fyw5ikk</w:t>
            </w:r>
          </w:p>
        </w:tc>
      </w:tr>
      <w:tr w:rsidR="00A91590" w:rsidRPr="00A72CE5" w:rsidTr="00FC5F77">
        <w:tc>
          <w:tcPr>
            <w:tcW w:w="9571" w:type="dxa"/>
            <w:gridSpan w:val="3"/>
          </w:tcPr>
          <w:p w:rsidR="00A91590" w:rsidRPr="00A72CE5" w:rsidRDefault="00A91590" w:rsidP="00A915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курс</w:t>
            </w:r>
          </w:p>
        </w:tc>
      </w:tr>
      <w:tr w:rsidR="00A91590" w:rsidRPr="00A72CE5" w:rsidTr="0086658A">
        <w:tc>
          <w:tcPr>
            <w:tcW w:w="1526" w:type="dxa"/>
          </w:tcPr>
          <w:p w:rsidR="00A91590" w:rsidRPr="00A72CE5" w:rsidRDefault="00CC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953" w:type="dxa"/>
          </w:tcPr>
          <w:p w:rsidR="00A91590" w:rsidRPr="00A72CE5" w:rsidRDefault="00CC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92" w:type="dxa"/>
          </w:tcPr>
          <w:p w:rsidR="00A91590" w:rsidRPr="00A72CE5" w:rsidRDefault="00AE3088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jvg76et</w:t>
            </w:r>
          </w:p>
        </w:tc>
      </w:tr>
      <w:tr w:rsidR="00CC3C13" w:rsidRPr="00A72CE5" w:rsidTr="0086658A">
        <w:tc>
          <w:tcPr>
            <w:tcW w:w="1526" w:type="dxa"/>
          </w:tcPr>
          <w:p w:rsidR="00CC3C13" w:rsidRPr="00A72CE5" w:rsidRDefault="00CC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953" w:type="dxa"/>
          </w:tcPr>
          <w:p w:rsidR="00CC3C13" w:rsidRPr="00A72CE5" w:rsidRDefault="00CC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2" w:type="dxa"/>
          </w:tcPr>
          <w:p w:rsidR="00CC3C13" w:rsidRPr="00A72CE5" w:rsidRDefault="00281FD3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v3ibtxo</w:t>
            </w:r>
          </w:p>
        </w:tc>
      </w:tr>
      <w:tr w:rsidR="00CC3C13" w:rsidRPr="00A72CE5" w:rsidTr="0086658A">
        <w:tc>
          <w:tcPr>
            <w:tcW w:w="1526" w:type="dxa"/>
          </w:tcPr>
          <w:p w:rsidR="00CC3C13" w:rsidRPr="00A72CE5" w:rsidRDefault="00CC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953" w:type="dxa"/>
          </w:tcPr>
          <w:p w:rsidR="00CC3C13" w:rsidRPr="00A72CE5" w:rsidRDefault="00CC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информации </w:t>
            </w:r>
          </w:p>
        </w:tc>
        <w:tc>
          <w:tcPr>
            <w:tcW w:w="2092" w:type="dxa"/>
          </w:tcPr>
          <w:p w:rsidR="00CC3C13" w:rsidRPr="00A72CE5" w:rsidRDefault="00CC3C13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aqd2thg</w:t>
            </w:r>
          </w:p>
        </w:tc>
      </w:tr>
      <w:tr w:rsidR="00CC3C13" w:rsidRPr="00A72CE5" w:rsidTr="0086658A">
        <w:tc>
          <w:tcPr>
            <w:tcW w:w="1526" w:type="dxa"/>
          </w:tcPr>
          <w:p w:rsidR="00CC3C13" w:rsidRPr="00A72CE5" w:rsidRDefault="00CC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5953" w:type="dxa"/>
          </w:tcPr>
          <w:p w:rsidR="00CC3C13" w:rsidRPr="00A72CE5" w:rsidRDefault="00CC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хозяйственной деятельности </w:t>
            </w:r>
          </w:p>
        </w:tc>
        <w:tc>
          <w:tcPr>
            <w:tcW w:w="2092" w:type="dxa"/>
          </w:tcPr>
          <w:p w:rsidR="00CC3C13" w:rsidRPr="00A72CE5" w:rsidRDefault="00AE3088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o4me2zd</w:t>
            </w:r>
          </w:p>
        </w:tc>
      </w:tr>
      <w:tr w:rsidR="00CC3C13" w:rsidRPr="00A72CE5" w:rsidTr="0086658A">
        <w:tc>
          <w:tcPr>
            <w:tcW w:w="1526" w:type="dxa"/>
          </w:tcPr>
          <w:p w:rsidR="00CC3C13" w:rsidRPr="00A72CE5" w:rsidRDefault="00CC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5953" w:type="dxa"/>
          </w:tcPr>
          <w:p w:rsidR="00CC3C13" w:rsidRPr="00A72CE5" w:rsidRDefault="00CC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информационные системы </w:t>
            </w:r>
          </w:p>
        </w:tc>
        <w:tc>
          <w:tcPr>
            <w:tcW w:w="2092" w:type="dxa"/>
          </w:tcPr>
          <w:p w:rsidR="00CC3C13" w:rsidRPr="00A72CE5" w:rsidRDefault="00AE3088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eastAsia="Times New Roman" w:hAnsi="Times New Roman" w:cs="Times New Roman"/>
                <w:sz w:val="24"/>
                <w:szCs w:val="24"/>
              </w:rPr>
              <w:t>ta62obh</w:t>
            </w:r>
          </w:p>
        </w:tc>
      </w:tr>
      <w:tr w:rsidR="00CC3C13" w:rsidRPr="00A72CE5" w:rsidTr="0086658A">
        <w:tc>
          <w:tcPr>
            <w:tcW w:w="1526" w:type="dxa"/>
          </w:tcPr>
          <w:p w:rsidR="00CC3C13" w:rsidRPr="00A72CE5" w:rsidRDefault="00CC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5953" w:type="dxa"/>
          </w:tcPr>
          <w:p w:rsidR="00CC3C13" w:rsidRPr="00A72CE5" w:rsidRDefault="00CC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и платформы разработки информационных систем </w:t>
            </w:r>
          </w:p>
        </w:tc>
        <w:tc>
          <w:tcPr>
            <w:tcW w:w="2092" w:type="dxa"/>
          </w:tcPr>
          <w:p w:rsidR="00CC3C13" w:rsidRPr="00A72CE5" w:rsidRDefault="00AE3088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eastAsia="Times New Roman" w:hAnsi="Times New Roman" w:cs="Times New Roman"/>
                <w:sz w:val="24"/>
                <w:szCs w:val="24"/>
              </w:rPr>
              <w:t>tpdxli3</w:t>
            </w:r>
          </w:p>
        </w:tc>
      </w:tr>
      <w:tr w:rsidR="00CC3C13" w:rsidRPr="00A72CE5" w:rsidTr="0086658A">
        <w:tc>
          <w:tcPr>
            <w:tcW w:w="1526" w:type="dxa"/>
          </w:tcPr>
          <w:p w:rsidR="00CC3C13" w:rsidRPr="00A72CE5" w:rsidRDefault="00CC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5953" w:type="dxa"/>
          </w:tcPr>
          <w:p w:rsidR="00CC3C13" w:rsidRPr="00A72CE5" w:rsidRDefault="00CC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проектами  </w:t>
            </w:r>
          </w:p>
        </w:tc>
        <w:tc>
          <w:tcPr>
            <w:tcW w:w="2092" w:type="dxa"/>
          </w:tcPr>
          <w:p w:rsidR="00CC3C13" w:rsidRPr="00A72CE5" w:rsidRDefault="00AE3088" w:rsidP="008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eastAsia="Times New Roman" w:hAnsi="Times New Roman" w:cs="Times New Roman"/>
                <w:sz w:val="24"/>
                <w:szCs w:val="24"/>
              </w:rPr>
              <w:t>3pti5f7</w:t>
            </w:r>
          </w:p>
        </w:tc>
      </w:tr>
    </w:tbl>
    <w:p w:rsidR="00DF217A" w:rsidRPr="00A72CE5" w:rsidRDefault="00DF217A">
      <w:pPr>
        <w:rPr>
          <w:rFonts w:ascii="Times New Roman" w:hAnsi="Times New Roman" w:cs="Times New Roman"/>
          <w:sz w:val="24"/>
          <w:szCs w:val="24"/>
        </w:rPr>
      </w:pPr>
    </w:p>
    <w:sectPr w:rsidR="00DF217A" w:rsidRPr="00A72CE5" w:rsidSect="00F6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6209"/>
    <w:rsid w:val="00130082"/>
    <w:rsid w:val="00163326"/>
    <w:rsid w:val="002642D5"/>
    <w:rsid w:val="00281FD3"/>
    <w:rsid w:val="002C6357"/>
    <w:rsid w:val="003B331A"/>
    <w:rsid w:val="005A29FE"/>
    <w:rsid w:val="005A73BA"/>
    <w:rsid w:val="00712D76"/>
    <w:rsid w:val="00853CA8"/>
    <w:rsid w:val="0086658A"/>
    <w:rsid w:val="0087473C"/>
    <w:rsid w:val="008956C7"/>
    <w:rsid w:val="008B0EA8"/>
    <w:rsid w:val="00981633"/>
    <w:rsid w:val="00A35B1B"/>
    <w:rsid w:val="00A528E0"/>
    <w:rsid w:val="00A72CE5"/>
    <w:rsid w:val="00A91590"/>
    <w:rsid w:val="00AD7388"/>
    <w:rsid w:val="00AE3088"/>
    <w:rsid w:val="00B971E8"/>
    <w:rsid w:val="00C4141D"/>
    <w:rsid w:val="00CC3C13"/>
    <w:rsid w:val="00DF217A"/>
    <w:rsid w:val="00E074D3"/>
    <w:rsid w:val="00F06452"/>
    <w:rsid w:val="00F40099"/>
    <w:rsid w:val="00F66209"/>
    <w:rsid w:val="00F6632C"/>
    <w:rsid w:val="00F7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A72CE5"/>
  </w:style>
  <w:style w:type="character" w:customStyle="1" w:styleId="bx-messenger-content-item-like">
    <w:name w:val="bx-messenger-content-item-like"/>
    <w:basedOn w:val="a0"/>
    <w:rsid w:val="00A72CE5"/>
  </w:style>
  <w:style w:type="character" w:customStyle="1" w:styleId="bx-messenger-content-like-button">
    <w:name w:val="bx-messenger-content-like-button"/>
    <w:basedOn w:val="a0"/>
    <w:rsid w:val="00A72CE5"/>
  </w:style>
  <w:style w:type="character" w:customStyle="1" w:styleId="bx-messenger-content-item-date">
    <w:name w:val="bx-messenger-content-item-date"/>
    <w:basedOn w:val="a0"/>
    <w:rsid w:val="00A72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Usheb</cp:lastModifiedBy>
  <cp:revision>11</cp:revision>
  <dcterms:created xsi:type="dcterms:W3CDTF">2001-12-31T19:02:00Z</dcterms:created>
  <dcterms:modified xsi:type="dcterms:W3CDTF">2020-11-19T11:17:00Z</dcterms:modified>
</cp:coreProperties>
</file>