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32C" w:rsidRPr="00EF7442" w:rsidRDefault="00F66209" w:rsidP="00EF7442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F7442">
        <w:rPr>
          <w:rFonts w:ascii="Times New Roman" w:hAnsi="Times New Roman" w:cs="Times New Roman"/>
          <w:b/>
          <w:i/>
          <w:sz w:val="32"/>
          <w:szCs w:val="32"/>
        </w:rPr>
        <w:t>Специальность 35.02.05.Агрономия</w:t>
      </w:r>
    </w:p>
    <w:tbl>
      <w:tblPr>
        <w:tblStyle w:val="a3"/>
        <w:tblW w:w="0" w:type="auto"/>
        <w:tblLook w:val="04A0"/>
      </w:tblPr>
      <w:tblGrid>
        <w:gridCol w:w="1526"/>
        <w:gridCol w:w="6237"/>
        <w:gridCol w:w="1808"/>
      </w:tblGrid>
      <w:tr w:rsidR="00F66209" w:rsidRPr="00A72CE5" w:rsidTr="00EF7442">
        <w:tc>
          <w:tcPr>
            <w:tcW w:w="1526" w:type="dxa"/>
            <w:vAlign w:val="center"/>
          </w:tcPr>
          <w:p w:rsidR="00F66209" w:rsidRPr="00A72CE5" w:rsidRDefault="00F66209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Индекс дисциплины</w:t>
            </w:r>
          </w:p>
        </w:tc>
        <w:tc>
          <w:tcPr>
            <w:tcW w:w="6237" w:type="dxa"/>
            <w:vAlign w:val="center"/>
          </w:tcPr>
          <w:p w:rsidR="00F66209" w:rsidRPr="00A72CE5" w:rsidRDefault="00F66209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Название дисциплины</w:t>
            </w:r>
          </w:p>
        </w:tc>
        <w:tc>
          <w:tcPr>
            <w:tcW w:w="1808" w:type="dxa"/>
            <w:vAlign w:val="center"/>
          </w:tcPr>
          <w:p w:rsidR="00F66209" w:rsidRPr="00A72CE5" w:rsidRDefault="00F66209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Код курса</w:t>
            </w:r>
          </w:p>
        </w:tc>
      </w:tr>
      <w:tr w:rsidR="00853CA8" w:rsidRPr="00A72CE5" w:rsidTr="00D36AB7">
        <w:tc>
          <w:tcPr>
            <w:tcW w:w="9571" w:type="dxa"/>
            <w:gridSpan w:val="3"/>
          </w:tcPr>
          <w:p w:rsidR="00853CA8" w:rsidRPr="00A72CE5" w:rsidRDefault="00853CA8" w:rsidP="00853CA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курс</w:t>
            </w:r>
          </w:p>
        </w:tc>
      </w:tr>
      <w:tr w:rsidR="00F66209" w:rsidRPr="00A72CE5" w:rsidTr="00EF7442">
        <w:tc>
          <w:tcPr>
            <w:tcW w:w="1526" w:type="dxa"/>
          </w:tcPr>
          <w:p w:rsidR="00F66209" w:rsidRPr="00A72CE5" w:rsidRDefault="00F66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БД.01</w:t>
            </w:r>
          </w:p>
        </w:tc>
        <w:tc>
          <w:tcPr>
            <w:tcW w:w="6237" w:type="dxa"/>
          </w:tcPr>
          <w:p w:rsidR="00F66209" w:rsidRPr="00A72CE5" w:rsidRDefault="00F66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08" w:type="dxa"/>
          </w:tcPr>
          <w:p w:rsidR="00F66209" w:rsidRPr="00A72CE5" w:rsidRDefault="00853CA8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zvwtanj</w:t>
            </w:r>
            <w:proofErr w:type="spellEnd"/>
          </w:p>
        </w:tc>
      </w:tr>
      <w:tr w:rsidR="00F66209" w:rsidRPr="00A72CE5" w:rsidTr="00EF7442">
        <w:tc>
          <w:tcPr>
            <w:tcW w:w="1526" w:type="dxa"/>
          </w:tcPr>
          <w:p w:rsidR="00F66209" w:rsidRPr="00A72CE5" w:rsidRDefault="00F66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БД.02</w:t>
            </w:r>
          </w:p>
        </w:tc>
        <w:tc>
          <w:tcPr>
            <w:tcW w:w="6237" w:type="dxa"/>
          </w:tcPr>
          <w:p w:rsidR="00F66209" w:rsidRPr="00A72CE5" w:rsidRDefault="00F66209" w:rsidP="00F66209">
            <w:pPr>
              <w:tabs>
                <w:tab w:val="left" w:pos="1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1808" w:type="dxa"/>
          </w:tcPr>
          <w:p w:rsidR="00F66209" w:rsidRPr="00A72CE5" w:rsidRDefault="00853CA8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6p7x3af</w:t>
            </w:r>
          </w:p>
        </w:tc>
      </w:tr>
      <w:tr w:rsidR="00F66209" w:rsidRPr="00A72CE5" w:rsidTr="00EF7442">
        <w:tc>
          <w:tcPr>
            <w:tcW w:w="1526" w:type="dxa"/>
          </w:tcPr>
          <w:p w:rsidR="00F66209" w:rsidRPr="00A72CE5" w:rsidRDefault="0085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БД.03</w:t>
            </w:r>
          </w:p>
        </w:tc>
        <w:tc>
          <w:tcPr>
            <w:tcW w:w="6237" w:type="dxa"/>
          </w:tcPr>
          <w:p w:rsidR="00F66209" w:rsidRPr="00A72CE5" w:rsidRDefault="0085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1808" w:type="dxa"/>
          </w:tcPr>
          <w:p w:rsidR="00F66209" w:rsidRPr="00A72CE5" w:rsidRDefault="00853CA8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kvy41d</w:t>
            </w:r>
          </w:p>
        </w:tc>
      </w:tr>
      <w:tr w:rsidR="00F66209" w:rsidRPr="00A72CE5" w:rsidTr="00EF7442">
        <w:tc>
          <w:tcPr>
            <w:tcW w:w="1526" w:type="dxa"/>
          </w:tcPr>
          <w:p w:rsidR="00F66209" w:rsidRPr="00A72CE5" w:rsidRDefault="0085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БД.04</w:t>
            </w:r>
          </w:p>
        </w:tc>
        <w:tc>
          <w:tcPr>
            <w:tcW w:w="6237" w:type="dxa"/>
          </w:tcPr>
          <w:p w:rsidR="00F66209" w:rsidRPr="00A72CE5" w:rsidRDefault="0085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808" w:type="dxa"/>
          </w:tcPr>
          <w:p w:rsidR="00F66209" w:rsidRPr="00A72CE5" w:rsidRDefault="00853CA8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egokpe</w:t>
            </w:r>
            <w:proofErr w:type="spellEnd"/>
          </w:p>
        </w:tc>
      </w:tr>
      <w:tr w:rsidR="00F66209" w:rsidRPr="00A72CE5" w:rsidTr="00EF7442">
        <w:tc>
          <w:tcPr>
            <w:tcW w:w="1526" w:type="dxa"/>
          </w:tcPr>
          <w:p w:rsidR="00F66209" w:rsidRPr="00A72CE5" w:rsidRDefault="0085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БД.05</w:t>
            </w:r>
          </w:p>
        </w:tc>
        <w:tc>
          <w:tcPr>
            <w:tcW w:w="6237" w:type="dxa"/>
          </w:tcPr>
          <w:p w:rsidR="00F66209" w:rsidRPr="00A72CE5" w:rsidRDefault="0016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Общество знание (включая экономику и право)</w:t>
            </w:r>
          </w:p>
        </w:tc>
        <w:tc>
          <w:tcPr>
            <w:tcW w:w="1808" w:type="dxa"/>
          </w:tcPr>
          <w:p w:rsidR="00F66209" w:rsidRPr="00A72CE5" w:rsidRDefault="00163326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ml3yca2</w:t>
            </w:r>
          </w:p>
        </w:tc>
      </w:tr>
      <w:tr w:rsidR="00F66209" w:rsidRPr="00A72CE5" w:rsidTr="00EF7442">
        <w:tc>
          <w:tcPr>
            <w:tcW w:w="1526" w:type="dxa"/>
          </w:tcPr>
          <w:p w:rsidR="00853CA8" w:rsidRPr="00A72CE5" w:rsidRDefault="0085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БД.06</w:t>
            </w:r>
          </w:p>
        </w:tc>
        <w:tc>
          <w:tcPr>
            <w:tcW w:w="6237" w:type="dxa"/>
          </w:tcPr>
          <w:p w:rsidR="00F66209" w:rsidRPr="00A72CE5" w:rsidRDefault="0016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808" w:type="dxa"/>
          </w:tcPr>
          <w:p w:rsidR="00F66209" w:rsidRPr="00A72CE5" w:rsidRDefault="00163326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vp41c7</w:t>
            </w:r>
          </w:p>
        </w:tc>
      </w:tr>
      <w:tr w:rsidR="00F66209" w:rsidRPr="00A72CE5" w:rsidTr="00EF7442">
        <w:tc>
          <w:tcPr>
            <w:tcW w:w="1526" w:type="dxa"/>
          </w:tcPr>
          <w:p w:rsidR="00F66209" w:rsidRPr="00A72CE5" w:rsidRDefault="0085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БД.07</w:t>
            </w:r>
          </w:p>
        </w:tc>
        <w:tc>
          <w:tcPr>
            <w:tcW w:w="6237" w:type="dxa"/>
          </w:tcPr>
          <w:p w:rsidR="00F66209" w:rsidRPr="00A72CE5" w:rsidRDefault="0016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08" w:type="dxa"/>
          </w:tcPr>
          <w:p w:rsidR="00F66209" w:rsidRPr="00A72CE5" w:rsidRDefault="002C6357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hr7xwkf</w:t>
            </w:r>
          </w:p>
        </w:tc>
      </w:tr>
      <w:tr w:rsidR="00853CA8" w:rsidRPr="00A72CE5" w:rsidTr="00EF7442">
        <w:tc>
          <w:tcPr>
            <w:tcW w:w="1526" w:type="dxa"/>
          </w:tcPr>
          <w:p w:rsidR="00853CA8" w:rsidRPr="00A72CE5" w:rsidRDefault="0085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БД.08</w:t>
            </w:r>
          </w:p>
        </w:tc>
        <w:tc>
          <w:tcPr>
            <w:tcW w:w="6237" w:type="dxa"/>
          </w:tcPr>
          <w:p w:rsidR="00853CA8" w:rsidRPr="00A72CE5" w:rsidRDefault="0016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808" w:type="dxa"/>
          </w:tcPr>
          <w:p w:rsidR="00853CA8" w:rsidRPr="00A72CE5" w:rsidRDefault="0087473C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pcqnctq</w:t>
            </w:r>
            <w:proofErr w:type="spellEnd"/>
          </w:p>
        </w:tc>
      </w:tr>
      <w:tr w:rsidR="00853CA8" w:rsidRPr="00A72CE5" w:rsidTr="00EF7442">
        <w:tc>
          <w:tcPr>
            <w:tcW w:w="1526" w:type="dxa"/>
          </w:tcPr>
          <w:p w:rsidR="00853CA8" w:rsidRPr="00A72CE5" w:rsidRDefault="00853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БД.09</w:t>
            </w:r>
          </w:p>
        </w:tc>
        <w:tc>
          <w:tcPr>
            <w:tcW w:w="6237" w:type="dxa"/>
          </w:tcPr>
          <w:p w:rsidR="00853CA8" w:rsidRPr="00A72CE5" w:rsidRDefault="0016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808" w:type="dxa"/>
          </w:tcPr>
          <w:p w:rsidR="00853CA8" w:rsidRPr="00A72CE5" w:rsidRDefault="00281FD3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slmwpob</w:t>
            </w:r>
            <w:proofErr w:type="spellEnd"/>
          </w:p>
        </w:tc>
      </w:tr>
      <w:tr w:rsidR="002C6357" w:rsidRPr="00A72CE5" w:rsidTr="00EF7442">
        <w:tc>
          <w:tcPr>
            <w:tcW w:w="1526" w:type="dxa"/>
          </w:tcPr>
          <w:p w:rsidR="002C6357" w:rsidRPr="00A72CE5" w:rsidRDefault="002C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ПД.01</w:t>
            </w:r>
          </w:p>
        </w:tc>
        <w:tc>
          <w:tcPr>
            <w:tcW w:w="6237" w:type="dxa"/>
          </w:tcPr>
          <w:p w:rsidR="002C6357" w:rsidRPr="00A72CE5" w:rsidRDefault="002C63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1808" w:type="dxa"/>
          </w:tcPr>
          <w:p w:rsidR="002C6357" w:rsidRPr="00A72CE5" w:rsidRDefault="002C6357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u3c4a5a</w:t>
            </w:r>
          </w:p>
        </w:tc>
      </w:tr>
      <w:tr w:rsidR="002C6357" w:rsidRPr="00A72CE5" w:rsidTr="00EF7442">
        <w:tc>
          <w:tcPr>
            <w:tcW w:w="1526" w:type="dxa"/>
          </w:tcPr>
          <w:p w:rsidR="002C6357" w:rsidRPr="00A72CE5" w:rsidRDefault="002C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ПД.02</w:t>
            </w:r>
          </w:p>
        </w:tc>
        <w:tc>
          <w:tcPr>
            <w:tcW w:w="6237" w:type="dxa"/>
          </w:tcPr>
          <w:p w:rsidR="002C6357" w:rsidRPr="00A72CE5" w:rsidRDefault="002C63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Химия </w:t>
            </w:r>
          </w:p>
        </w:tc>
        <w:tc>
          <w:tcPr>
            <w:tcW w:w="1808" w:type="dxa"/>
          </w:tcPr>
          <w:p w:rsidR="002C6357" w:rsidRPr="00A72CE5" w:rsidRDefault="002C6357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pbjd3ni</w:t>
            </w:r>
          </w:p>
        </w:tc>
      </w:tr>
      <w:tr w:rsidR="002C6357" w:rsidRPr="00A72CE5" w:rsidTr="00F05AC4">
        <w:tc>
          <w:tcPr>
            <w:tcW w:w="9571" w:type="dxa"/>
            <w:gridSpan w:val="3"/>
          </w:tcPr>
          <w:p w:rsidR="002C6357" w:rsidRPr="00A72CE5" w:rsidRDefault="00F74B5F" w:rsidP="002C635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2C6357"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курс</w:t>
            </w:r>
          </w:p>
        </w:tc>
      </w:tr>
      <w:tr w:rsidR="002C6357" w:rsidRPr="00A72CE5" w:rsidTr="00EF7442">
        <w:tc>
          <w:tcPr>
            <w:tcW w:w="1526" w:type="dxa"/>
          </w:tcPr>
          <w:p w:rsidR="002C6357" w:rsidRPr="00A72CE5" w:rsidRDefault="002C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ОГСЭ.02</w:t>
            </w:r>
          </w:p>
        </w:tc>
        <w:tc>
          <w:tcPr>
            <w:tcW w:w="6237" w:type="dxa"/>
          </w:tcPr>
          <w:p w:rsidR="002C6357" w:rsidRPr="00A72CE5" w:rsidRDefault="002C63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808" w:type="dxa"/>
          </w:tcPr>
          <w:p w:rsidR="002C6357" w:rsidRPr="00A72CE5" w:rsidRDefault="00F74B5F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ymohc7z</w:t>
            </w:r>
          </w:p>
        </w:tc>
      </w:tr>
      <w:tr w:rsidR="002C6357" w:rsidRPr="00A72CE5" w:rsidTr="00EF7442">
        <w:tc>
          <w:tcPr>
            <w:tcW w:w="1526" w:type="dxa"/>
          </w:tcPr>
          <w:p w:rsidR="002C6357" w:rsidRPr="00A72CE5" w:rsidRDefault="002C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ОГСЭ.03</w:t>
            </w:r>
          </w:p>
        </w:tc>
        <w:tc>
          <w:tcPr>
            <w:tcW w:w="6237" w:type="dxa"/>
          </w:tcPr>
          <w:p w:rsidR="002C6357" w:rsidRPr="00A72CE5" w:rsidRDefault="002C63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</w:t>
            </w:r>
          </w:p>
        </w:tc>
        <w:tc>
          <w:tcPr>
            <w:tcW w:w="1808" w:type="dxa"/>
          </w:tcPr>
          <w:p w:rsidR="002C6357" w:rsidRPr="00A72CE5" w:rsidRDefault="00F74B5F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7ypfjuo</w:t>
            </w:r>
          </w:p>
        </w:tc>
      </w:tr>
      <w:tr w:rsidR="002C6357" w:rsidRPr="00A72CE5" w:rsidTr="00EF7442">
        <w:tc>
          <w:tcPr>
            <w:tcW w:w="1526" w:type="dxa"/>
          </w:tcPr>
          <w:p w:rsidR="002C6357" w:rsidRPr="00A72CE5" w:rsidRDefault="002C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ОГСЭ.04</w:t>
            </w:r>
          </w:p>
        </w:tc>
        <w:tc>
          <w:tcPr>
            <w:tcW w:w="6237" w:type="dxa"/>
          </w:tcPr>
          <w:p w:rsidR="002C6357" w:rsidRPr="00A72CE5" w:rsidRDefault="002C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808" w:type="dxa"/>
          </w:tcPr>
          <w:p w:rsidR="002C6357" w:rsidRPr="00A72CE5" w:rsidRDefault="00A72CE5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  <w:t>vc2mtkp</w:t>
            </w:r>
          </w:p>
        </w:tc>
      </w:tr>
      <w:tr w:rsidR="002C6357" w:rsidRPr="00A72CE5" w:rsidTr="00EF7442">
        <w:tc>
          <w:tcPr>
            <w:tcW w:w="1526" w:type="dxa"/>
          </w:tcPr>
          <w:p w:rsidR="002C6357" w:rsidRPr="00A72CE5" w:rsidRDefault="00F74B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ОП.01</w:t>
            </w:r>
          </w:p>
        </w:tc>
        <w:tc>
          <w:tcPr>
            <w:tcW w:w="6237" w:type="dxa"/>
          </w:tcPr>
          <w:p w:rsidR="002C6357" w:rsidRPr="00A72CE5" w:rsidRDefault="00F74B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Ботаника и физиология растений</w:t>
            </w:r>
          </w:p>
        </w:tc>
        <w:tc>
          <w:tcPr>
            <w:tcW w:w="1808" w:type="dxa"/>
          </w:tcPr>
          <w:p w:rsidR="002C6357" w:rsidRPr="00A72CE5" w:rsidRDefault="00F74B5F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xqgog16</w:t>
            </w:r>
          </w:p>
        </w:tc>
      </w:tr>
      <w:tr w:rsidR="002C6357" w:rsidRPr="00A72CE5" w:rsidTr="00EF7442">
        <w:tc>
          <w:tcPr>
            <w:tcW w:w="1526" w:type="dxa"/>
          </w:tcPr>
          <w:p w:rsidR="002C6357" w:rsidRPr="00A72CE5" w:rsidRDefault="00F7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ОП.02</w:t>
            </w:r>
          </w:p>
        </w:tc>
        <w:tc>
          <w:tcPr>
            <w:tcW w:w="6237" w:type="dxa"/>
          </w:tcPr>
          <w:p w:rsidR="002C6357" w:rsidRPr="00A72CE5" w:rsidRDefault="00F74B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Основа агрономии </w:t>
            </w:r>
          </w:p>
        </w:tc>
        <w:tc>
          <w:tcPr>
            <w:tcW w:w="1808" w:type="dxa"/>
          </w:tcPr>
          <w:p w:rsidR="002C6357" w:rsidRPr="00A72CE5" w:rsidRDefault="00F74B5F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jg3fp2b</w:t>
            </w:r>
          </w:p>
        </w:tc>
      </w:tr>
      <w:tr w:rsidR="002C6357" w:rsidRPr="00A72CE5" w:rsidTr="00EF7442">
        <w:tc>
          <w:tcPr>
            <w:tcW w:w="1526" w:type="dxa"/>
          </w:tcPr>
          <w:p w:rsidR="002C6357" w:rsidRPr="00A72CE5" w:rsidRDefault="00F7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ОП.04</w:t>
            </w:r>
          </w:p>
        </w:tc>
        <w:tc>
          <w:tcPr>
            <w:tcW w:w="6237" w:type="dxa"/>
          </w:tcPr>
          <w:p w:rsidR="002C6357" w:rsidRPr="00A72CE5" w:rsidRDefault="00F74B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Основы механизации, электрификации и автоматизации сельскохозяйственного производства </w:t>
            </w:r>
          </w:p>
        </w:tc>
        <w:tc>
          <w:tcPr>
            <w:tcW w:w="1808" w:type="dxa"/>
          </w:tcPr>
          <w:p w:rsidR="002C6357" w:rsidRPr="00A72CE5" w:rsidRDefault="00F74B5F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aqmxnsh</w:t>
            </w:r>
            <w:proofErr w:type="spellEnd"/>
          </w:p>
        </w:tc>
      </w:tr>
      <w:tr w:rsidR="002C6357" w:rsidRPr="00A72CE5" w:rsidTr="00EF7442">
        <w:tc>
          <w:tcPr>
            <w:tcW w:w="1526" w:type="dxa"/>
          </w:tcPr>
          <w:p w:rsidR="002C6357" w:rsidRPr="00A72CE5" w:rsidRDefault="00F7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ОП.06</w:t>
            </w:r>
          </w:p>
        </w:tc>
        <w:tc>
          <w:tcPr>
            <w:tcW w:w="6237" w:type="dxa"/>
          </w:tcPr>
          <w:p w:rsidR="002C6357" w:rsidRPr="00A72CE5" w:rsidRDefault="00F74B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Основы аналитической химии </w:t>
            </w:r>
          </w:p>
        </w:tc>
        <w:tc>
          <w:tcPr>
            <w:tcW w:w="1808" w:type="dxa"/>
          </w:tcPr>
          <w:p w:rsidR="002C6357" w:rsidRPr="00A72CE5" w:rsidRDefault="005A29FE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uo3paw2</w:t>
            </w:r>
          </w:p>
        </w:tc>
      </w:tr>
      <w:tr w:rsidR="002C6357" w:rsidRPr="00A72CE5" w:rsidTr="00EF7442">
        <w:tc>
          <w:tcPr>
            <w:tcW w:w="1526" w:type="dxa"/>
          </w:tcPr>
          <w:p w:rsidR="002C6357" w:rsidRPr="00A72CE5" w:rsidRDefault="00F7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ОП.09</w:t>
            </w:r>
          </w:p>
        </w:tc>
        <w:tc>
          <w:tcPr>
            <w:tcW w:w="6237" w:type="dxa"/>
          </w:tcPr>
          <w:p w:rsidR="002C6357" w:rsidRPr="00A72CE5" w:rsidRDefault="00F74B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Метрология, стандартизация и подтверждение качества </w:t>
            </w:r>
          </w:p>
        </w:tc>
        <w:tc>
          <w:tcPr>
            <w:tcW w:w="1808" w:type="dxa"/>
          </w:tcPr>
          <w:p w:rsidR="002C6357" w:rsidRPr="00A72CE5" w:rsidRDefault="005A29FE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rr4cvnq</w:t>
            </w:r>
          </w:p>
        </w:tc>
      </w:tr>
      <w:tr w:rsidR="005A29FE" w:rsidRPr="00A72CE5" w:rsidTr="00614262">
        <w:tc>
          <w:tcPr>
            <w:tcW w:w="9571" w:type="dxa"/>
            <w:gridSpan w:val="3"/>
          </w:tcPr>
          <w:p w:rsidR="005A29FE" w:rsidRPr="00A72CE5" w:rsidRDefault="005A29FE" w:rsidP="005A29F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курс</w:t>
            </w:r>
          </w:p>
        </w:tc>
      </w:tr>
      <w:tr w:rsidR="002C6357" w:rsidRPr="00A72CE5" w:rsidTr="00EF7442">
        <w:tc>
          <w:tcPr>
            <w:tcW w:w="1526" w:type="dxa"/>
          </w:tcPr>
          <w:p w:rsidR="002C6357" w:rsidRPr="00A72CE5" w:rsidRDefault="005A2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ОГСЭ.03</w:t>
            </w:r>
          </w:p>
        </w:tc>
        <w:tc>
          <w:tcPr>
            <w:tcW w:w="6237" w:type="dxa"/>
          </w:tcPr>
          <w:p w:rsidR="002C6357" w:rsidRPr="00A72CE5" w:rsidRDefault="005A29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</w:t>
            </w:r>
          </w:p>
        </w:tc>
        <w:tc>
          <w:tcPr>
            <w:tcW w:w="1808" w:type="dxa"/>
          </w:tcPr>
          <w:p w:rsidR="002C6357" w:rsidRPr="00A72CE5" w:rsidRDefault="00A35B1B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hp3kjnb</w:t>
            </w:r>
          </w:p>
        </w:tc>
      </w:tr>
      <w:tr w:rsidR="002C6357" w:rsidRPr="00A72CE5" w:rsidTr="00EF7442">
        <w:tc>
          <w:tcPr>
            <w:tcW w:w="1526" w:type="dxa"/>
          </w:tcPr>
          <w:p w:rsidR="002C6357" w:rsidRPr="00A72CE5" w:rsidRDefault="005A2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ОГСЭ.04</w:t>
            </w:r>
          </w:p>
        </w:tc>
        <w:tc>
          <w:tcPr>
            <w:tcW w:w="6237" w:type="dxa"/>
          </w:tcPr>
          <w:p w:rsidR="002C6357" w:rsidRPr="00A72CE5" w:rsidRDefault="005A2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08" w:type="dxa"/>
          </w:tcPr>
          <w:p w:rsidR="002C6357" w:rsidRPr="00A72CE5" w:rsidRDefault="00A72CE5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  <w:t>zr4azfy</w:t>
            </w:r>
          </w:p>
        </w:tc>
      </w:tr>
      <w:tr w:rsidR="005A29FE" w:rsidRPr="00A72CE5" w:rsidTr="00EF7442">
        <w:tc>
          <w:tcPr>
            <w:tcW w:w="1526" w:type="dxa"/>
          </w:tcPr>
          <w:p w:rsidR="005A29FE" w:rsidRPr="00A72CE5" w:rsidRDefault="005A29FE" w:rsidP="005A29FE">
            <w:pPr>
              <w:tabs>
                <w:tab w:val="left" w:pos="12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МДК.01.01</w:t>
            </w:r>
          </w:p>
        </w:tc>
        <w:tc>
          <w:tcPr>
            <w:tcW w:w="6237" w:type="dxa"/>
          </w:tcPr>
          <w:p w:rsidR="005A29FE" w:rsidRPr="00A72CE5" w:rsidRDefault="005A29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Технологии  производства продукции растениеводства </w:t>
            </w:r>
          </w:p>
        </w:tc>
        <w:tc>
          <w:tcPr>
            <w:tcW w:w="1808" w:type="dxa"/>
          </w:tcPr>
          <w:p w:rsidR="005A29FE" w:rsidRPr="00A72CE5" w:rsidRDefault="00A35B1B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u7pzkx5</w:t>
            </w:r>
          </w:p>
        </w:tc>
      </w:tr>
      <w:tr w:rsidR="005A29FE" w:rsidRPr="00A72CE5" w:rsidTr="00EF7442">
        <w:tc>
          <w:tcPr>
            <w:tcW w:w="1526" w:type="dxa"/>
          </w:tcPr>
          <w:p w:rsidR="005A29FE" w:rsidRPr="00A72CE5" w:rsidRDefault="005A2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МДК.05.01</w:t>
            </w:r>
          </w:p>
        </w:tc>
        <w:tc>
          <w:tcPr>
            <w:tcW w:w="6237" w:type="dxa"/>
          </w:tcPr>
          <w:p w:rsidR="005A29FE" w:rsidRPr="00A72CE5" w:rsidRDefault="005A2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</w:t>
            </w:r>
            <w:proofErr w:type="gramStart"/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рабочей</w:t>
            </w:r>
            <w:proofErr w:type="gramEnd"/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профессий овощевод </w:t>
            </w:r>
          </w:p>
        </w:tc>
        <w:tc>
          <w:tcPr>
            <w:tcW w:w="1808" w:type="dxa"/>
          </w:tcPr>
          <w:p w:rsidR="005A29FE" w:rsidRPr="00A72CE5" w:rsidRDefault="00281FD3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htvxzn4</w:t>
            </w:r>
          </w:p>
        </w:tc>
      </w:tr>
      <w:tr w:rsidR="00A35B1B" w:rsidRPr="00A72CE5" w:rsidTr="003D536A">
        <w:tc>
          <w:tcPr>
            <w:tcW w:w="9571" w:type="dxa"/>
            <w:gridSpan w:val="3"/>
          </w:tcPr>
          <w:p w:rsidR="00A35B1B" w:rsidRPr="00A72CE5" w:rsidRDefault="00A35B1B" w:rsidP="00A35B1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курс</w:t>
            </w:r>
          </w:p>
        </w:tc>
      </w:tr>
      <w:tr w:rsidR="00A35B1B" w:rsidRPr="00A72CE5" w:rsidTr="00EF7442">
        <w:tc>
          <w:tcPr>
            <w:tcW w:w="1526" w:type="dxa"/>
          </w:tcPr>
          <w:p w:rsidR="00A35B1B" w:rsidRPr="00A72CE5" w:rsidRDefault="003B3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ОГСЭ.01</w:t>
            </w:r>
          </w:p>
        </w:tc>
        <w:tc>
          <w:tcPr>
            <w:tcW w:w="6237" w:type="dxa"/>
          </w:tcPr>
          <w:p w:rsidR="00A35B1B" w:rsidRPr="00A72CE5" w:rsidRDefault="00E074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3B331A"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Основы философии </w:t>
            </w:r>
          </w:p>
        </w:tc>
        <w:tc>
          <w:tcPr>
            <w:tcW w:w="1808" w:type="dxa"/>
          </w:tcPr>
          <w:p w:rsidR="00A35B1B" w:rsidRPr="00A72CE5" w:rsidRDefault="00F40099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zwxd5ve</w:t>
            </w:r>
          </w:p>
        </w:tc>
      </w:tr>
      <w:tr w:rsidR="00A35B1B" w:rsidRPr="00A72CE5" w:rsidTr="00EF7442">
        <w:tc>
          <w:tcPr>
            <w:tcW w:w="1526" w:type="dxa"/>
          </w:tcPr>
          <w:p w:rsidR="00A35B1B" w:rsidRPr="00A72CE5" w:rsidRDefault="00F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ОГСЭ.03</w:t>
            </w:r>
          </w:p>
        </w:tc>
        <w:tc>
          <w:tcPr>
            <w:tcW w:w="6237" w:type="dxa"/>
          </w:tcPr>
          <w:p w:rsidR="00A35B1B" w:rsidRPr="00A72CE5" w:rsidRDefault="00F400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1808" w:type="dxa"/>
          </w:tcPr>
          <w:p w:rsidR="00A35B1B" w:rsidRPr="00A72CE5" w:rsidRDefault="00F40099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fdh4fy7</w:t>
            </w:r>
          </w:p>
        </w:tc>
      </w:tr>
      <w:tr w:rsidR="00A35B1B" w:rsidRPr="00A72CE5" w:rsidTr="00EF7442">
        <w:tc>
          <w:tcPr>
            <w:tcW w:w="1526" w:type="dxa"/>
          </w:tcPr>
          <w:p w:rsidR="00A35B1B" w:rsidRPr="00A72CE5" w:rsidRDefault="00F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ОГСЭ.04</w:t>
            </w:r>
          </w:p>
        </w:tc>
        <w:tc>
          <w:tcPr>
            <w:tcW w:w="6237" w:type="dxa"/>
          </w:tcPr>
          <w:p w:rsidR="00A35B1B" w:rsidRPr="00A72CE5" w:rsidRDefault="00F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08" w:type="dxa"/>
          </w:tcPr>
          <w:p w:rsidR="00A35B1B" w:rsidRPr="00A72CE5" w:rsidRDefault="00A72CE5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  <w:t>z5rayzb</w:t>
            </w:r>
          </w:p>
        </w:tc>
      </w:tr>
      <w:tr w:rsidR="00F40099" w:rsidRPr="00A72CE5" w:rsidTr="00EF7442">
        <w:tc>
          <w:tcPr>
            <w:tcW w:w="1526" w:type="dxa"/>
          </w:tcPr>
          <w:p w:rsidR="00F40099" w:rsidRPr="00A72CE5" w:rsidRDefault="00F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ОП.03</w:t>
            </w:r>
          </w:p>
        </w:tc>
        <w:tc>
          <w:tcPr>
            <w:tcW w:w="6237" w:type="dxa"/>
          </w:tcPr>
          <w:p w:rsidR="00F40099" w:rsidRPr="00A72CE5" w:rsidRDefault="00F400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Основы животноводства и пчеловодства </w:t>
            </w:r>
          </w:p>
        </w:tc>
        <w:tc>
          <w:tcPr>
            <w:tcW w:w="1808" w:type="dxa"/>
          </w:tcPr>
          <w:p w:rsidR="00F40099" w:rsidRPr="00A72CE5" w:rsidRDefault="00F40099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fwlenq5</w:t>
            </w:r>
          </w:p>
        </w:tc>
      </w:tr>
      <w:tr w:rsidR="00F40099" w:rsidRPr="00A72CE5" w:rsidTr="00EF7442">
        <w:tc>
          <w:tcPr>
            <w:tcW w:w="1526" w:type="dxa"/>
          </w:tcPr>
          <w:p w:rsidR="00F40099" w:rsidRPr="00A72CE5" w:rsidRDefault="00F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ОП.07</w:t>
            </w:r>
          </w:p>
        </w:tc>
        <w:tc>
          <w:tcPr>
            <w:tcW w:w="6237" w:type="dxa"/>
          </w:tcPr>
          <w:p w:rsidR="00F40099" w:rsidRPr="00A72CE5" w:rsidRDefault="00F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Основы экономики, менеджмента и маркетинга </w:t>
            </w:r>
          </w:p>
        </w:tc>
        <w:tc>
          <w:tcPr>
            <w:tcW w:w="1808" w:type="dxa"/>
          </w:tcPr>
          <w:p w:rsidR="00F40099" w:rsidRPr="00A72CE5" w:rsidRDefault="00281FD3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f22g63c</w:t>
            </w:r>
          </w:p>
        </w:tc>
      </w:tr>
      <w:tr w:rsidR="00F40099" w:rsidRPr="00A72CE5" w:rsidTr="00EF7442">
        <w:tc>
          <w:tcPr>
            <w:tcW w:w="1526" w:type="dxa"/>
          </w:tcPr>
          <w:p w:rsidR="00F40099" w:rsidRPr="00A72CE5" w:rsidRDefault="00F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ОП.11</w:t>
            </w:r>
          </w:p>
        </w:tc>
        <w:tc>
          <w:tcPr>
            <w:tcW w:w="6237" w:type="dxa"/>
          </w:tcPr>
          <w:p w:rsidR="00F40099" w:rsidRPr="00A72CE5" w:rsidRDefault="00F400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Охрана труда </w:t>
            </w:r>
          </w:p>
        </w:tc>
        <w:tc>
          <w:tcPr>
            <w:tcW w:w="1808" w:type="dxa"/>
          </w:tcPr>
          <w:p w:rsidR="00F40099" w:rsidRPr="00A72CE5" w:rsidRDefault="00DF217A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anztc14</w:t>
            </w:r>
          </w:p>
        </w:tc>
      </w:tr>
      <w:tr w:rsidR="00F40099" w:rsidRPr="00A72CE5" w:rsidTr="00EF7442">
        <w:tc>
          <w:tcPr>
            <w:tcW w:w="1526" w:type="dxa"/>
          </w:tcPr>
          <w:p w:rsidR="00F40099" w:rsidRPr="00A72CE5" w:rsidRDefault="00F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ОП.15</w:t>
            </w:r>
          </w:p>
        </w:tc>
        <w:tc>
          <w:tcPr>
            <w:tcW w:w="6237" w:type="dxa"/>
          </w:tcPr>
          <w:p w:rsidR="00F40099" w:rsidRPr="00A72CE5" w:rsidRDefault="00F400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Современные интенсивные технологии в растениеводстве </w:t>
            </w:r>
          </w:p>
        </w:tc>
        <w:tc>
          <w:tcPr>
            <w:tcW w:w="1808" w:type="dxa"/>
          </w:tcPr>
          <w:p w:rsidR="00F40099" w:rsidRPr="00A72CE5" w:rsidRDefault="00F40099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yuhyrre</w:t>
            </w:r>
            <w:proofErr w:type="spellEnd"/>
          </w:p>
        </w:tc>
      </w:tr>
      <w:tr w:rsidR="00F40099" w:rsidRPr="00A72CE5" w:rsidTr="00EF7442">
        <w:tc>
          <w:tcPr>
            <w:tcW w:w="1526" w:type="dxa"/>
          </w:tcPr>
          <w:p w:rsidR="00F40099" w:rsidRPr="00A72CE5" w:rsidRDefault="00F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МДК.03.01</w:t>
            </w:r>
          </w:p>
        </w:tc>
        <w:tc>
          <w:tcPr>
            <w:tcW w:w="6237" w:type="dxa"/>
          </w:tcPr>
          <w:p w:rsidR="00F40099" w:rsidRPr="00A72CE5" w:rsidRDefault="00F40099" w:rsidP="00F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хранения транспортировки, </w:t>
            </w:r>
            <w:proofErr w:type="gramStart"/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предпродажный</w:t>
            </w:r>
            <w:proofErr w:type="gramEnd"/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 и реализации продукции растениеводства </w:t>
            </w:r>
          </w:p>
        </w:tc>
        <w:tc>
          <w:tcPr>
            <w:tcW w:w="1808" w:type="dxa"/>
          </w:tcPr>
          <w:p w:rsidR="00F40099" w:rsidRPr="00A72CE5" w:rsidRDefault="00281FD3" w:rsidP="00EF7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evywixl</w:t>
            </w:r>
            <w:proofErr w:type="spellEnd"/>
          </w:p>
        </w:tc>
      </w:tr>
    </w:tbl>
    <w:p w:rsidR="00DF217A" w:rsidRPr="00A72CE5" w:rsidRDefault="00DF217A" w:rsidP="00EF7442">
      <w:pPr>
        <w:rPr>
          <w:rFonts w:ascii="Times New Roman" w:hAnsi="Times New Roman" w:cs="Times New Roman"/>
          <w:sz w:val="24"/>
          <w:szCs w:val="24"/>
        </w:rPr>
      </w:pPr>
    </w:p>
    <w:sectPr w:rsidR="00DF217A" w:rsidRPr="00A72CE5" w:rsidSect="00F66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66209"/>
    <w:rsid w:val="00130082"/>
    <w:rsid w:val="00163326"/>
    <w:rsid w:val="002642D5"/>
    <w:rsid w:val="00281FD3"/>
    <w:rsid w:val="002C6357"/>
    <w:rsid w:val="003B331A"/>
    <w:rsid w:val="00514978"/>
    <w:rsid w:val="005A29FE"/>
    <w:rsid w:val="00712D76"/>
    <w:rsid w:val="00853CA8"/>
    <w:rsid w:val="0087473C"/>
    <w:rsid w:val="008956C7"/>
    <w:rsid w:val="008B0EA8"/>
    <w:rsid w:val="00981633"/>
    <w:rsid w:val="00A35B1B"/>
    <w:rsid w:val="00A72CE5"/>
    <w:rsid w:val="00A91590"/>
    <w:rsid w:val="00AE3088"/>
    <w:rsid w:val="00B971E8"/>
    <w:rsid w:val="00C4141D"/>
    <w:rsid w:val="00CC3C13"/>
    <w:rsid w:val="00DF217A"/>
    <w:rsid w:val="00E074D3"/>
    <w:rsid w:val="00EF7442"/>
    <w:rsid w:val="00F06452"/>
    <w:rsid w:val="00F40099"/>
    <w:rsid w:val="00F66209"/>
    <w:rsid w:val="00F6632C"/>
    <w:rsid w:val="00F74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3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x-messenger-message">
    <w:name w:val="bx-messenger-message"/>
    <w:basedOn w:val="a0"/>
    <w:rsid w:val="00A72CE5"/>
  </w:style>
  <w:style w:type="character" w:customStyle="1" w:styleId="bx-messenger-content-item-like">
    <w:name w:val="bx-messenger-content-item-like"/>
    <w:basedOn w:val="a0"/>
    <w:rsid w:val="00A72CE5"/>
  </w:style>
  <w:style w:type="character" w:customStyle="1" w:styleId="bx-messenger-content-like-button">
    <w:name w:val="bx-messenger-content-like-button"/>
    <w:basedOn w:val="a0"/>
    <w:rsid w:val="00A72CE5"/>
  </w:style>
  <w:style w:type="character" w:customStyle="1" w:styleId="bx-messenger-content-item-date">
    <w:name w:val="bx-messenger-content-item-date"/>
    <w:basedOn w:val="a0"/>
    <w:rsid w:val="00A72C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3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22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Usheb</cp:lastModifiedBy>
  <cp:revision>9</cp:revision>
  <dcterms:created xsi:type="dcterms:W3CDTF">2001-12-31T19:02:00Z</dcterms:created>
  <dcterms:modified xsi:type="dcterms:W3CDTF">2020-11-19T11:18:00Z</dcterms:modified>
</cp:coreProperties>
</file>